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36" w:rsidRDefault="00B50836" w:rsidP="00B50836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50836" w:rsidRPr="00B50836" w:rsidRDefault="00B50836" w:rsidP="00B50836">
      <w:pPr>
        <w:pStyle w:val="Sinespaciado"/>
        <w:jc w:val="center"/>
        <w:rPr>
          <w:rFonts w:ascii="Arial" w:hAnsi="Arial" w:cs="Arial"/>
          <w:b/>
          <w:sz w:val="28"/>
        </w:rPr>
      </w:pPr>
      <w:r w:rsidRPr="00B50836">
        <w:rPr>
          <w:rFonts w:ascii="Arial" w:hAnsi="Arial" w:cs="Arial"/>
          <w:b/>
          <w:sz w:val="28"/>
        </w:rPr>
        <w:t>Carta de Autorización Simple</w:t>
      </w:r>
    </w:p>
    <w:p w:rsidR="00B50836" w:rsidRPr="00A06B36" w:rsidRDefault="00A06B36" w:rsidP="00A06B3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A06B36">
        <w:rPr>
          <w:rFonts w:ascii="Arial" w:hAnsi="Arial" w:cs="Arial"/>
          <w:sz w:val="20"/>
          <w:szCs w:val="20"/>
        </w:rPr>
        <w:t>(En caso que aplique)</w:t>
      </w:r>
    </w:p>
    <w:p w:rsidR="00B50836" w:rsidRPr="00B50836" w:rsidRDefault="00B50836" w:rsidP="00B50836">
      <w:pPr>
        <w:pStyle w:val="Sinespaciad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50836" w:rsidRPr="00B50836" w:rsidRDefault="00B50836" w:rsidP="00B50836">
      <w:pPr>
        <w:pStyle w:val="Sinespaciado"/>
        <w:jc w:val="right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 xml:space="preserve">Fecha </w:t>
      </w: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>Señores</w:t>
      </w: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b/>
          <w:sz w:val="24"/>
        </w:rPr>
      </w:pPr>
      <w:r w:rsidRPr="00B50836">
        <w:rPr>
          <w:rFonts w:ascii="Arial" w:hAnsi="Arial" w:cs="Arial"/>
          <w:b/>
          <w:sz w:val="24"/>
        </w:rPr>
        <w:t>Ministerio de Comercio Exterior e Inversiones</w:t>
      </w: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>Ciudad</w:t>
      </w:r>
      <w:r>
        <w:rPr>
          <w:rFonts w:ascii="Arial" w:hAnsi="Arial" w:cs="Arial"/>
          <w:sz w:val="24"/>
        </w:rPr>
        <w:t>. -</w:t>
      </w:r>
    </w:p>
    <w:p w:rsid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>De mi consideración:</w:t>
      </w:r>
    </w:p>
    <w:p w:rsid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>Yo, ................................................................................................</w:t>
      </w:r>
      <w:r>
        <w:rPr>
          <w:rFonts w:ascii="Arial" w:hAnsi="Arial" w:cs="Arial"/>
          <w:sz w:val="24"/>
        </w:rPr>
        <w:t xml:space="preserve"> </w:t>
      </w:r>
      <w:r w:rsidRPr="00B50836">
        <w:rPr>
          <w:rFonts w:ascii="Arial" w:hAnsi="Arial" w:cs="Arial"/>
          <w:sz w:val="24"/>
        </w:rPr>
        <w:t>con No. de cédula/</w:t>
      </w:r>
      <w:r>
        <w:rPr>
          <w:rFonts w:ascii="Arial" w:hAnsi="Arial" w:cs="Arial"/>
          <w:sz w:val="24"/>
        </w:rPr>
        <w:t>pasaporte/</w:t>
      </w:r>
      <w:r w:rsidRPr="00B50836">
        <w:rPr>
          <w:rFonts w:ascii="Arial" w:hAnsi="Arial" w:cs="Arial"/>
          <w:sz w:val="24"/>
        </w:rPr>
        <w:t>RUC ........................................</w:t>
      </w:r>
      <w:r w:rsidR="00553CFA">
        <w:rPr>
          <w:rFonts w:ascii="Arial" w:hAnsi="Arial" w:cs="Arial"/>
          <w:sz w:val="24"/>
        </w:rPr>
        <w:t xml:space="preserve"> </w:t>
      </w:r>
      <w:r w:rsidRPr="00B50836">
        <w:rPr>
          <w:rFonts w:ascii="Arial" w:hAnsi="Arial" w:cs="Arial"/>
          <w:sz w:val="24"/>
        </w:rPr>
        <w:t xml:space="preserve">representante legal de la sociedad </w:t>
      </w:r>
      <w:r>
        <w:rPr>
          <w:rFonts w:ascii="Arial" w:hAnsi="Arial" w:cs="Arial"/>
          <w:sz w:val="24"/>
        </w:rPr>
        <w:t>con número de RUC</w:t>
      </w:r>
      <w:r w:rsidR="00553CFA">
        <w:rPr>
          <w:rFonts w:ascii="Arial" w:hAnsi="Arial" w:cs="Arial"/>
          <w:sz w:val="24"/>
        </w:rPr>
        <w:t xml:space="preserve"> </w:t>
      </w:r>
      <w:r w:rsidRPr="00B50836">
        <w:rPr>
          <w:rFonts w:ascii="Arial" w:hAnsi="Arial" w:cs="Arial"/>
          <w:sz w:val="24"/>
        </w:rPr>
        <w:t>........................</w:t>
      </w:r>
      <w:r>
        <w:rPr>
          <w:rFonts w:ascii="Arial" w:hAnsi="Arial" w:cs="Arial"/>
          <w:sz w:val="24"/>
        </w:rPr>
        <w:t xml:space="preserve">....... </w:t>
      </w:r>
      <w:r w:rsidR="00553CFA">
        <w:rPr>
          <w:rFonts w:ascii="Arial" w:hAnsi="Arial" w:cs="Arial"/>
          <w:sz w:val="24"/>
        </w:rPr>
        <w:t xml:space="preserve">autorizo a </w:t>
      </w:r>
      <w:r w:rsidRPr="00B50836">
        <w:rPr>
          <w:rFonts w:ascii="Arial" w:hAnsi="Arial" w:cs="Arial"/>
          <w:sz w:val="24"/>
        </w:rPr>
        <w:t>...................</w:t>
      </w:r>
      <w:r>
        <w:rPr>
          <w:rFonts w:ascii="Arial" w:hAnsi="Arial" w:cs="Arial"/>
          <w:sz w:val="24"/>
        </w:rPr>
        <w:t>..................</w:t>
      </w:r>
      <w:r w:rsidRPr="00B50836">
        <w:rPr>
          <w:rFonts w:ascii="Arial" w:hAnsi="Arial" w:cs="Arial"/>
          <w:sz w:val="24"/>
        </w:rPr>
        <w:t>...... con cédula/ pasaporte/ RUC</w:t>
      </w:r>
      <w:r w:rsidR="00553CFA">
        <w:rPr>
          <w:rFonts w:ascii="Arial" w:hAnsi="Arial" w:cs="Arial"/>
          <w:sz w:val="24"/>
        </w:rPr>
        <w:t xml:space="preserve"> ………………………….</w:t>
      </w:r>
      <w:r w:rsidRPr="00B50836">
        <w:rPr>
          <w:rFonts w:ascii="Arial" w:hAnsi="Arial" w:cs="Arial"/>
          <w:sz w:val="24"/>
        </w:rPr>
        <w:t xml:space="preserve"> para que </w:t>
      </w:r>
      <w:r w:rsidR="00553CFA">
        <w:rPr>
          <w:rFonts w:ascii="Arial" w:hAnsi="Arial" w:cs="Arial"/>
          <w:sz w:val="24"/>
        </w:rPr>
        <w:t>realice las gestiones pertinentes de la</w:t>
      </w:r>
      <w:r w:rsidRPr="00B50836">
        <w:rPr>
          <w:rFonts w:ascii="Arial" w:hAnsi="Arial" w:cs="Arial"/>
          <w:sz w:val="24"/>
        </w:rPr>
        <w:t xml:space="preserve"> </w:t>
      </w:r>
      <w:r w:rsidRPr="00B50836">
        <w:rPr>
          <w:rFonts w:ascii="Arial" w:hAnsi="Arial" w:cs="Arial"/>
          <w:b/>
          <w:sz w:val="24"/>
        </w:rPr>
        <w:t>Solicitud de Contrato de Inversión</w:t>
      </w:r>
      <w:r w:rsidR="00553CFA">
        <w:rPr>
          <w:rFonts w:ascii="Arial" w:hAnsi="Arial" w:cs="Arial"/>
          <w:sz w:val="24"/>
        </w:rPr>
        <w:t xml:space="preserve"> de mi representada.</w:t>
      </w:r>
    </w:p>
    <w:p w:rsid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</w:p>
    <w:p w:rsidR="00553CFA" w:rsidRPr="00553CFA" w:rsidRDefault="00553CFA" w:rsidP="00B50836">
      <w:pPr>
        <w:pStyle w:val="Sinespaciado"/>
        <w:jc w:val="both"/>
        <w:rPr>
          <w:rFonts w:ascii="Arial" w:hAnsi="Arial" w:cs="Arial"/>
          <w:sz w:val="24"/>
          <w:u w:val="single"/>
        </w:rPr>
      </w:pPr>
      <w:r w:rsidRPr="00553CFA">
        <w:rPr>
          <w:rFonts w:ascii="Arial" w:hAnsi="Arial" w:cs="Arial"/>
          <w:sz w:val="24"/>
          <w:u w:val="single"/>
        </w:rPr>
        <w:t>Datos de la persona autorizada:</w:t>
      </w:r>
    </w:p>
    <w:p w:rsidR="00553CFA" w:rsidRDefault="00553CFA" w:rsidP="00553CFA">
      <w:pPr>
        <w:pStyle w:val="Sinespaciado"/>
        <w:jc w:val="both"/>
        <w:rPr>
          <w:rFonts w:ascii="Arial" w:hAnsi="Arial" w:cs="Arial"/>
          <w:sz w:val="24"/>
        </w:rPr>
      </w:pPr>
    </w:p>
    <w:p w:rsidR="00553CFA" w:rsidRDefault="00553CFA" w:rsidP="00553CFA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completo:</w:t>
      </w:r>
    </w:p>
    <w:p w:rsidR="00553CFA" w:rsidRDefault="00553CFA" w:rsidP="00553CFA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Correo electrónico:</w:t>
      </w:r>
    </w:p>
    <w:p w:rsidR="00553CFA" w:rsidRDefault="00553CFA" w:rsidP="00B50836">
      <w:pPr>
        <w:pStyle w:val="Sinespaciado"/>
        <w:jc w:val="both"/>
        <w:rPr>
          <w:rFonts w:ascii="Arial" w:hAnsi="Arial" w:cs="Arial"/>
          <w:sz w:val="24"/>
        </w:rPr>
      </w:pPr>
    </w:p>
    <w:p w:rsidR="00553CFA" w:rsidRDefault="00553CFA" w:rsidP="00B50836">
      <w:pPr>
        <w:pStyle w:val="Sinespaciado"/>
        <w:jc w:val="both"/>
        <w:rPr>
          <w:rFonts w:ascii="Arial" w:hAnsi="Arial" w:cs="Arial"/>
          <w:sz w:val="24"/>
        </w:rPr>
      </w:pP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>Atentamente,</w:t>
      </w:r>
    </w:p>
    <w:p w:rsid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</w:p>
    <w:p w:rsid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>...................................................................................</w:t>
      </w: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>Firma</w:t>
      </w:r>
    </w:p>
    <w:p w:rsidR="00B50836" w:rsidRP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>Nombres y Apellidos</w:t>
      </w:r>
    </w:p>
    <w:p w:rsidR="00B50836" w:rsidRDefault="00B50836" w:rsidP="00B50836">
      <w:pPr>
        <w:pStyle w:val="Sinespaciado"/>
        <w:jc w:val="both"/>
        <w:rPr>
          <w:rFonts w:ascii="Arial" w:hAnsi="Arial" w:cs="Arial"/>
          <w:sz w:val="24"/>
        </w:rPr>
      </w:pPr>
      <w:r w:rsidRPr="00B50836">
        <w:rPr>
          <w:rFonts w:ascii="Arial" w:hAnsi="Arial" w:cs="Arial"/>
          <w:sz w:val="24"/>
        </w:rPr>
        <w:t>C.I/Pasaporte/RUC N°</w:t>
      </w:r>
    </w:p>
    <w:sectPr w:rsidR="00B508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62" w:rsidRDefault="005C0462" w:rsidP="00B50836">
      <w:pPr>
        <w:spacing w:after="0" w:line="240" w:lineRule="auto"/>
      </w:pPr>
      <w:r>
        <w:separator/>
      </w:r>
    </w:p>
  </w:endnote>
  <w:endnote w:type="continuationSeparator" w:id="0">
    <w:p w:rsidR="005C0462" w:rsidRDefault="005C0462" w:rsidP="00B5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62" w:rsidRDefault="005C0462" w:rsidP="00B50836">
      <w:pPr>
        <w:spacing w:after="0" w:line="240" w:lineRule="auto"/>
      </w:pPr>
      <w:r>
        <w:separator/>
      </w:r>
    </w:p>
  </w:footnote>
  <w:footnote w:type="continuationSeparator" w:id="0">
    <w:p w:rsidR="005C0462" w:rsidRDefault="005C0462" w:rsidP="00B50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36"/>
    <w:rsid w:val="00002B58"/>
    <w:rsid w:val="00023F8F"/>
    <w:rsid w:val="00027617"/>
    <w:rsid w:val="000737A2"/>
    <w:rsid w:val="00080086"/>
    <w:rsid w:val="000A3032"/>
    <w:rsid w:val="000A4FFD"/>
    <w:rsid w:val="000D3095"/>
    <w:rsid w:val="000F21DD"/>
    <w:rsid w:val="00105E7D"/>
    <w:rsid w:val="00134094"/>
    <w:rsid w:val="00180C6D"/>
    <w:rsid w:val="00190654"/>
    <w:rsid w:val="00192718"/>
    <w:rsid w:val="00197FDF"/>
    <w:rsid w:val="001B6C44"/>
    <w:rsid w:val="001E65A8"/>
    <w:rsid w:val="002406CC"/>
    <w:rsid w:val="0025090F"/>
    <w:rsid w:val="002515BD"/>
    <w:rsid w:val="00263519"/>
    <w:rsid w:val="002821C9"/>
    <w:rsid w:val="002A1217"/>
    <w:rsid w:val="002A643E"/>
    <w:rsid w:val="002A697B"/>
    <w:rsid w:val="002B6307"/>
    <w:rsid w:val="002C2A3F"/>
    <w:rsid w:val="002C451A"/>
    <w:rsid w:val="002C46C9"/>
    <w:rsid w:val="002C7450"/>
    <w:rsid w:val="002D55FE"/>
    <w:rsid w:val="002E6911"/>
    <w:rsid w:val="00313C8E"/>
    <w:rsid w:val="003143BC"/>
    <w:rsid w:val="00346C42"/>
    <w:rsid w:val="00377BB8"/>
    <w:rsid w:val="003A45F4"/>
    <w:rsid w:val="003A6791"/>
    <w:rsid w:val="003C471C"/>
    <w:rsid w:val="003C6444"/>
    <w:rsid w:val="003C6A1E"/>
    <w:rsid w:val="003C7756"/>
    <w:rsid w:val="00411D65"/>
    <w:rsid w:val="004138DD"/>
    <w:rsid w:val="00426217"/>
    <w:rsid w:val="00444E88"/>
    <w:rsid w:val="00456DDE"/>
    <w:rsid w:val="00457252"/>
    <w:rsid w:val="0046005B"/>
    <w:rsid w:val="00474CB7"/>
    <w:rsid w:val="004B7C27"/>
    <w:rsid w:val="004C68E0"/>
    <w:rsid w:val="004E3E30"/>
    <w:rsid w:val="004F479F"/>
    <w:rsid w:val="00502601"/>
    <w:rsid w:val="0051507F"/>
    <w:rsid w:val="005176CC"/>
    <w:rsid w:val="00521702"/>
    <w:rsid w:val="0054413E"/>
    <w:rsid w:val="00546289"/>
    <w:rsid w:val="00553CFA"/>
    <w:rsid w:val="00555C12"/>
    <w:rsid w:val="0058595A"/>
    <w:rsid w:val="00587D53"/>
    <w:rsid w:val="005B04C1"/>
    <w:rsid w:val="005B2643"/>
    <w:rsid w:val="005B3220"/>
    <w:rsid w:val="005C0462"/>
    <w:rsid w:val="005D1CF0"/>
    <w:rsid w:val="005E68F7"/>
    <w:rsid w:val="00631903"/>
    <w:rsid w:val="00634F7D"/>
    <w:rsid w:val="00644543"/>
    <w:rsid w:val="00687B74"/>
    <w:rsid w:val="006967F7"/>
    <w:rsid w:val="006A26B6"/>
    <w:rsid w:val="006D757B"/>
    <w:rsid w:val="006E17FC"/>
    <w:rsid w:val="006E31C8"/>
    <w:rsid w:val="0070577F"/>
    <w:rsid w:val="00710F0B"/>
    <w:rsid w:val="0071143F"/>
    <w:rsid w:val="00726583"/>
    <w:rsid w:val="00782B4A"/>
    <w:rsid w:val="007A01F9"/>
    <w:rsid w:val="007C501C"/>
    <w:rsid w:val="007C568A"/>
    <w:rsid w:val="007D2B31"/>
    <w:rsid w:val="007D2B5E"/>
    <w:rsid w:val="007F5EDE"/>
    <w:rsid w:val="0080758C"/>
    <w:rsid w:val="0084437D"/>
    <w:rsid w:val="0089147E"/>
    <w:rsid w:val="008A0C8B"/>
    <w:rsid w:val="008B00E7"/>
    <w:rsid w:val="008B41D6"/>
    <w:rsid w:val="008B630D"/>
    <w:rsid w:val="008D103F"/>
    <w:rsid w:val="008D185D"/>
    <w:rsid w:val="008D65B6"/>
    <w:rsid w:val="008F0D8E"/>
    <w:rsid w:val="00937DDA"/>
    <w:rsid w:val="00950E82"/>
    <w:rsid w:val="00951512"/>
    <w:rsid w:val="0095458E"/>
    <w:rsid w:val="00954FE4"/>
    <w:rsid w:val="00962C3A"/>
    <w:rsid w:val="00983987"/>
    <w:rsid w:val="009A2028"/>
    <w:rsid w:val="009E20F6"/>
    <w:rsid w:val="009F72AC"/>
    <w:rsid w:val="00A06AAB"/>
    <w:rsid w:val="00A06B36"/>
    <w:rsid w:val="00A1695D"/>
    <w:rsid w:val="00A225C3"/>
    <w:rsid w:val="00A30326"/>
    <w:rsid w:val="00A87BC4"/>
    <w:rsid w:val="00AA2B05"/>
    <w:rsid w:val="00AB0BA5"/>
    <w:rsid w:val="00AB78F6"/>
    <w:rsid w:val="00AD2BCE"/>
    <w:rsid w:val="00AE2880"/>
    <w:rsid w:val="00AF295C"/>
    <w:rsid w:val="00B1090D"/>
    <w:rsid w:val="00B50836"/>
    <w:rsid w:val="00B769E7"/>
    <w:rsid w:val="00B84DF6"/>
    <w:rsid w:val="00BA03A7"/>
    <w:rsid w:val="00BA6920"/>
    <w:rsid w:val="00BC000B"/>
    <w:rsid w:val="00BD2D31"/>
    <w:rsid w:val="00BD670A"/>
    <w:rsid w:val="00C16C5D"/>
    <w:rsid w:val="00C30BDB"/>
    <w:rsid w:val="00C32069"/>
    <w:rsid w:val="00C743B8"/>
    <w:rsid w:val="00C954B2"/>
    <w:rsid w:val="00CA64C2"/>
    <w:rsid w:val="00CC0EEF"/>
    <w:rsid w:val="00CC7DE0"/>
    <w:rsid w:val="00CD0078"/>
    <w:rsid w:val="00CD6FEA"/>
    <w:rsid w:val="00CF7FAC"/>
    <w:rsid w:val="00D106BC"/>
    <w:rsid w:val="00D1262C"/>
    <w:rsid w:val="00D1387B"/>
    <w:rsid w:val="00D17E3A"/>
    <w:rsid w:val="00D351E1"/>
    <w:rsid w:val="00D47D42"/>
    <w:rsid w:val="00D91338"/>
    <w:rsid w:val="00DB06BB"/>
    <w:rsid w:val="00E07D76"/>
    <w:rsid w:val="00E33F19"/>
    <w:rsid w:val="00E511E4"/>
    <w:rsid w:val="00E5536C"/>
    <w:rsid w:val="00E64534"/>
    <w:rsid w:val="00E83796"/>
    <w:rsid w:val="00E85D40"/>
    <w:rsid w:val="00EB4C5E"/>
    <w:rsid w:val="00EB66EA"/>
    <w:rsid w:val="00F20529"/>
    <w:rsid w:val="00F32154"/>
    <w:rsid w:val="00F37126"/>
    <w:rsid w:val="00F7229C"/>
    <w:rsid w:val="00F839B1"/>
    <w:rsid w:val="00FC38EB"/>
    <w:rsid w:val="00FD43DB"/>
    <w:rsid w:val="00FE1E3F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1B949E-DBF5-42E4-918B-6C94EA7F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836"/>
  </w:style>
  <w:style w:type="paragraph" w:styleId="Piedepgina">
    <w:name w:val="footer"/>
    <w:basedOn w:val="Normal"/>
    <w:link w:val="PiedepginaCar"/>
    <w:uiPriority w:val="99"/>
    <w:unhideWhenUsed/>
    <w:rsid w:val="00B50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836"/>
  </w:style>
  <w:style w:type="paragraph" w:styleId="Sinespaciado">
    <w:name w:val="No Spacing"/>
    <w:uiPriority w:val="1"/>
    <w:qFormat/>
    <w:rsid w:val="00B50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Comercio Exterior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ALAVA MACIAS ALFONSO MIGUEL</dc:creator>
  <cp:keywords/>
  <dc:description/>
  <cp:lastModifiedBy>CALLES ALVARADO NATALY ELIZA</cp:lastModifiedBy>
  <cp:revision>2</cp:revision>
  <dcterms:created xsi:type="dcterms:W3CDTF">2018-06-12T16:34:00Z</dcterms:created>
  <dcterms:modified xsi:type="dcterms:W3CDTF">2018-06-12T16:34:00Z</dcterms:modified>
</cp:coreProperties>
</file>